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D074" w14:textId="6ACA81C7" w:rsidR="000B686E" w:rsidRPr="00393FC8" w:rsidRDefault="0081249F" w:rsidP="00252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FC8">
        <w:rPr>
          <w:rFonts w:ascii="Times New Roman" w:hAnsi="Times New Roman" w:cs="Times New Roman"/>
          <w:b/>
          <w:sz w:val="32"/>
          <w:szCs w:val="32"/>
        </w:rPr>
        <w:t>Kristie Bruesch</w:t>
      </w:r>
      <w:r w:rsidR="00393FC8">
        <w:rPr>
          <w:rFonts w:ascii="Times New Roman" w:hAnsi="Times New Roman" w:cs="Times New Roman"/>
          <w:b/>
          <w:sz w:val="32"/>
          <w:szCs w:val="32"/>
        </w:rPr>
        <w:t xml:space="preserve"> RN, MSN</w:t>
      </w:r>
    </w:p>
    <w:p w14:paraId="0CA3A89E" w14:textId="1E247B95" w:rsidR="000B686E" w:rsidRPr="00393FC8" w:rsidRDefault="00B5478A" w:rsidP="00252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 S. Livingston St.</w:t>
      </w:r>
      <w:r w:rsidR="0081249F" w:rsidRPr="00393FC8">
        <w:rPr>
          <w:rFonts w:ascii="Times New Roman" w:hAnsi="Times New Roman" w:cs="Times New Roman"/>
          <w:sz w:val="24"/>
          <w:szCs w:val="24"/>
        </w:rPr>
        <w:t>, Whitehall, MI, 49461</w:t>
      </w:r>
    </w:p>
    <w:p w14:paraId="115A9ABA" w14:textId="465D8F77" w:rsidR="005A4409" w:rsidRPr="00393FC8" w:rsidRDefault="000B686E" w:rsidP="00252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Phone: </w:t>
      </w:r>
      <w:r w:rsidR="0081249F" w:rsidRPr="00393FC8">
        <w:rPr>
          <w:rFonts w:ascii="Times New Roman" w:hAnsi="Times New Roman" w:cs="Times New Roman"/>
          <w:sz w:val="24"/>
          <w:szCs w:val="24"/>
        </w:rPr>
        <w:t>231.893.2065</w:t>
      </w:r>
      <w:r w:rsidR="00FA745A" w:rsidRPr="00393FC8">
        <w:rPr>
          <w:rFonts w:ascii="Times New Roman" w:hAnsi="Times New Roman" w:cs="Times New Roman"/>
          <w:sz w:val="24"/>
          <w:szCs w:val="24"/>
        </w:rPr>
        <w:t xml:space="preserve"> | </w:t>
      </w:r>
      <w:r w:rsidR="00133CDE" w:rsidRPr="00393FC8">
        <w:rPr>
          <w:rFonts w:ascii="Times New Roman" w:hAnsi="Times New Roman" w:cs="Times New Roman"/>
          <w:sz w:val="24"/>
          <w:szCs w:val="24"/>
        </w:rPr>
        <w:t>kristiebruesch@gmail.com</w:t>
      </w:r>
    </w:p>
    <w:p w14:paraId="39738732" w14:textId="77777777" w:rsidR="00FA745A" w:rsidRPr="00393FC8" w:rsidRDefault="00FA745A" w:rsidP="00B70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87C198" w14:textId="331EA382" w:rsidR="00B700AD" w:rsidRPr="00393FC8" w:rsidRDefault="00B700AD" w:rsidP="00B700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C8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14:paraId="3F1ACA59" w14:textId="77777777" w:rsidR="00B700AD" w:rsidRPr="00393FC8" w:rsidRDefault="00B700AD" w:rsidP="00B7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181EA" w14:textId="0F86E4B2" w:rsidR="00B700AD" w:rsidRPr="00393FC8" w:rsidRDefault="00B5478A" w:rsidP="00252C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b/>
          <w:sz w:val="24"/>
          <w:szCs w:val="24"/>
        </w:rPr>
        <w:t xml:space="preserve">Master’s in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93FC8">
        <w:rPr>
          <w:rFonts w:ascii="Times New Roman" w:hAnsi="Times New Roman" w:cs="Times New Roman"/>
          <w:b/>
          <w:sz w:val="24"/>
          <w:szCs w:val="24"/>
        </w:rPr>
        <w:t>ursing</w:t>
      </w:r>
      <w:r w:rsidR="0081249F" w:rsidRPr="00393FC8">
        <w:rPr>
          <w:rFonts w:ascii="Times New Roman" w:hAnsi="Times New Roman" w:cs="Times New Roman"/>
          <w:b/>
          <w:sz w:val="24"/>
          <w:szCs w:val="24"/>
        </w:rPr>
        <w:t>, Ferris State University, 2019</w:t>
      </w:r>
    </w:p>
    <w:p w14:paraId="5D71AFB8" w14:textId="33FF2E46" w:rsidR="00B700AD" w:rsidRPr="00393FC8" w:rsidRDefault="00B700AD" w:rsidP="00252C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81249F" w:rsidRPr="00393FC8">
        <w:rPr>
          <w:rFonts w:ascii="Times New Roman" w:hAnsi="Times New Roman" w:cs="Times New Roman"/>
          <w:sz w:val="24"/>
          <w:szCs w:val="24"/>
        </w:rPr>
        <w:t>Implementing Student Learning Activities in the Academic Setting</w:t>
      </w:r>
    </w:p>
    <w:p w14:paraId="6D6F0B26" w14:textId="1BE6E18B" w:rsidR="00B700AD" w:rsidRPr="00393FC8" w:rsidRDefault="00B700AD" w:rsidP="00252C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Dissertation Advisors: </w:t>
      </w:r>
      <w:r w:rsidR="0081249F" w:rsidRPr="00393FC8">
        <w:rPr>
          <w:rFonts w:ascii="Times New Roman" w:hAnsi="Times New Roman" w:cs="Times New Roman"/>
          <w:sz w:val="24"/>
          <w:szCs w:val="24"/>
        </w:rPr>
        <w:t>Sharon Colley</w:t>
      </w:r>
    </w:p>
    <w:p w14:paraId="0F0B64BA" w14:textId="77777777" w:rsidR="008F3489" w:rsidRPr="00393FC8" w:rsidRDefault="008F3489" w:rsidP="00252C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B86985" w14:textId="7BC12C04" w:rsidR="0081249F" w:rsidRPr="00393FC8" w:rsidRDefault="00B5478A" w:rsidP="00252C7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93FC8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81249F" w:rsidRPr="00393FC8">
        <w:rPr>
          <w:rFonts w:ascii="Times New Roman" w:hAnsi="Times New Roman" w:cs="Times New Roman"/>
          <w:b/>
          <w:sz w:val="24"/>
          <w:szCs w:val="24"/>
        </w:rPr>
        <w:t xml:space="preserve"> in Nursing</w:t>
      </w:r>
      <w:r w:rsidR="0081249F" w:rsidRPr="00393FC8">
        <w:rPr>
          <w:rFonts w:ascii="Times New Roman" w:hAnsi="Times New Roman" w:cs="Times New Roman"/>
          <w:sz w:val="24"/>
          <w:szCs w:val="24"/>
        </w:rPr>
        <w:t xml:space="preserve">, </w:t>
      </w:r>
      <w:r w:rsidR="0081249F" w:rsidRPr="00393FC8">
        <w:rPr>
          <w:rFonts w:ascii="Times New Roman" w:hAnsi="Times New Roman" w:cs="Times New Roman"/>
          <w:b/>
          <w:sz w:val="24"/>
          <w:szCs w:val="24"/>
        </w:rPr>
        <w:t>Ferris State University, 2013</w:t>
      </w:r>
    </w:p>
    <w:p w14:paraId="054CD2D3" w14:textId="68EA3742" w:rsidR="0057768A" w:rsidRPr="00393FC8" w:rsidRDefault="00865EC6" w:rsidP="00252C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Graduated Cum Laude</w:t>
      </w:r>
    </w:p>
    <w:p w14:paraId="523D71A5" w14:textId="1A3DADAC" w:rsidR="00865EC6" w:rsidRPr="00393FC8" w:rsidRDefault="00865EC6" w:rsidP="00252C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56DAFB" w14:textId="552C583C" w:rsidR="0081249F" w:rsidRPr="00393FC8" w:rsidRDefault="0081249F" w:rsidP="00252C7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93FC8">
        <w:rPr>
          <w:rFonts w:ascii="Times New Roman" w:hAnsi="Times New Roman" w:cs="Times New Roman"/>
          <w:b/>
          <w:sz w:val="24"/>
          <w:szCs w:val="24"/>
        </w:rPr>
        <w:t>Associates Degree in Nursing, Muskegon Community College, 2003</w:t>
      </w:r>
    </w:p>
    <w:p w14:paraId="27EF5C4E" w14:textId="77777777" w:rsidR="00252C74" w:rsidRPr="00393FC8" w:rsidRDefault="00252C74" w:rsidP="00252C7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4B4D954" w14:textId="49023FCF" w:rsidR="00252C74" w:rsidRPr="00393FC8" w:rsidRDefault="00252C74" w:rsidP="00252C7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C8">
        <w:rPr>
          <w:rFonts w:ascii="Times New Roman" w:hAnsi="Times New Roman" w:cs="Times New Roman"/>
          <w:b/>
          <w:sz w:val="28"/>
          <w:szCs w:val="28"/>
          <w:u w:val="single"/>
        </w:rPr>
        <w:t>PROFESSIONAL POSITIONS</w:t>
      </w:r>
    </w:p>
    <w:p w14:paraId="48D3BD1B" w14:textId="77777777" w:rsidR="00252C74" w:rsidRPr="00393FC8" w:rsidRDefault="00252C74" w:rsidP="00252C7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0A96E3" w14:textId="774B79BF" w:rsidR="00252C74" w:rsidRPr="00393FC8" w:rsidRDefault="00252C74" w:rsidP="00252C7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93FC8">
        <w:rPr>
          <w:rFonts w:ascii="Times New Roman" w:hAnsi="Times New Roman" w:cs="Times New Roman"/>
          <w:b/>
          <w:sz w:val="24"/>
          <w:szCs w:val="24"/>
        </w:rPr>
        <w:t>Academic</w:t>
      </w:r>
    </w:p>
    <w:p w14:paraId="258A9B2F" w14:textId="77777777" w:rsidR="00252C74" w:rsidRPr="00393FC8" w:rsidRDefault="00252C74" w:rsidP="00252C7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89DF491" w14:textId="19039015" w:rsidR="00252C74" w:rsidRPr="00393FC8" w:rsidRDefault="00252C74" w:rsidP="0036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Assistant Professor, </w:t>
      </w:r>
      <w:r w:rsidR="0036232F" w:rsidRPr="00393FC8">
        <w:rPr>
          <w:rFonts w:ascii="Times New Roman" w:hAnsi="Times New Roman" w:cs="Times New Roman"/>
          <w:sz w:val="24"/>
          <w:szCs w:val="24"/>
        </w:rPr>
        <w:t xml:space="preserve">West Shore Community College. (January 2018- </w:t>
      </w:r>
      <w:r w:rsidR="00DB4637" w:rsidRPr="00393FC8">
        <w:rPr>
          <w:rFonts w:ascii="Times New Roman" w:hAnsi="Times New Roman" w:cs="Times New Roman"/>
          <w:sz w:val="24"/>
          <w:szCs w:val="24"/>
        </w:rPr>
        <w:t>January 2019</w:t>
      </w:r>
      <w:r w:rsidR="0036232F" w:rsidRPr="00393FC8">
        <w:rPr>
          <w:rFonts w:ascii="Times New Roman" w:hAnsi="Times New Roman" w:cs="Times New Roman"/>
          <w:sz w:val="24"/>
          <w:szCs w:val="24"/>
        </w:rPr>
        <w:t>)</w:t>
      </w:r>
    </w:p>
    <w:p w14:paraId="1E1F660D" w14:textId="77777777" w:rsidR="0036232F" w:rsidRPr="00393FC8" w:rsidRDefault="0036232F" w:rsidP="00362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DAE63" w14:textId="7BD7C771" w:rsidR="0036232F" w:rsidRPr="00393FC8" w:rsidRDefault="0036232F" w:rsidP="0036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Adjunct Clinical Faculty, West Shore Community College. (April 2015- January 2018)</w:t>
      </w:r>
    </w:p>
    <w:p w14:paraId="0912414F" w14:textId="77777777" w:rsidR="0036232F" w:rsidRPr="00393FC8" w:rsidRDefault="0036232F" w:rsidP="00362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02EF8" w14:textId="4C421CFA" w:rsidR="0036232F" w:rsidRDefault="0036232F" w:rsidP="00362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FC8">
        <w:rPr>
          <w:rFonts w:ascii="Times New Roman" w:hAnsi="Times New Roman" w:cs="Times New Roman"/>
          <w:b/>
          <w:sz w:val="24"/>
          <w:szCs w:val="24"/>
        </w:rPr>
        <w:t>Professional</w:t>
      </w:r>
    </w:p>
    <w:p w14:paraId="1A8E0C03" w14:textId="2333B866" w:rsidR="00DB4637" w:rsidRDefault="00DB4637" w:rsidP="00362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35EC5C" w14:textId="17831287" w:rsidR="00B5478A" w:rsidRDefault="00B5478A" w:rsidP="003623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478A">
        <w:rPr>
          <w:rFonts w:ascii="Times New Roman" w:hAnsi="Times New Roman" w:cs="Times New Roman"/>
          <w:bCs/>
          <w:sz w:val="24"/>
          <w:szCs w:val="24"/>
        </w:rPr>
        <w:t>Charge Nurse, Spectrum Health (January 2021- present)</w:t>
      </w:r>
    </w:p>
    <w:p w14:paraId="1A6A7885" w14:textId="77777777" w:rsidR="00B5478A" w:rsidRPr="00B5478A" w:rsidRDefault="00B5478A" w:rsidP="003623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66F9093" w14:textId="0C9BB381" w:rsidR="00DB4637" w:rsidRPr="00393FC8" w:rsidRDefault="00DB4637" w:rsidP="0036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Staff Nurse, Cancer and Hematology Center of West Michigan (April 2019- </w:t>
      </w:r>
      <w:r w:rsidR="00B5478A">
        <w:rPr>
          <w:rFonts w:ascii="Times New Roman" w:hAnsi="Times New Roman" w:cs="Times New Roman"/>
          <w:sz w:val="24"/>
          <w:szCs w:val="24"/>
        </w:rPr>
        <w:t>January 2021</w:t>
      </w:r>
      <w:r w:rsidRPr="00393FC8">
        <w:rPr>
          <w:rFonts w:ascii="Times New Roman" w:hAnsi="Times New Roman" w:cs="Times New Roman"/>
          <w:sz w:val="24"/>
          <w:szCs w:val="24"/>
        </w:rPr>
        <w:t>)</w:t>
      </w:r>
    </w:p>
    <w:p w14:paraId="3A308560" w14:textId="77777777" w:rsidR="0036232F" w:rsidRPr="00393FC8" w:rsidRDefault="0036232F" w:rsidP="00362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97835" w14:textId="32EF1ABF" w:rsidR="0036232F" w:rsidRPr="00393FC8" w:rsidRDefault="00B506C2" w:rsidP="00362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Nurse- P</w:t>
      </w:r>
      <w:r w:rsidR="0036232F" w:rsidRPr="00393FC8">
        <w:rPr>
          <w:rFonts w:ascii="Times New Roman" w:hAnsi="Times New Roman" w:cs="Times New Roman"/>
          <w:sz w:val="24"/>
          <w:szCs w:val="24"/>
        </w:rPr>
        <w:t xml:space="preserve">er </w:t>
      </w:r>
      <w:r w:rsidR="008D0EFD" w:rsidRPr="00393FC8">
        <w:rPr>
          <w:rFonts w:ascii="Times New Roman" w:hAnsi="Times New Roman" w:cs="Times New Roman"/>
          <w:sz w:val="24"/>
          <w:szCs w:val="24"/>
        </w:rPr>
        <w:t>Diem</w:t>
      </w:r>
      <w:r w:rsidR="0036232F" w:rsidRPr="00393FC8">
        <w:rPr>
          <w:rFonts w:ascii="Times New Roman" w:hAnsi="Times New Roman" w:cs="Times New Roman"/>
          <w:sz w:val="24"/>
          <w:szCs w:val="24"/>
        </w:rPr>
        <w:t>, Mercy Health Muskegon</w:t>
      </w:r>
      <w:r w:rsidR="008D0EFD" w:rsidRPr="00393FC8">
        <w:rPr>
          <w:rFonts w:ascii="Times New Roman" w:hAnsi="Times New Roman" w:cs="Times New Roman"/>
          <w:sz w:val="24"/>
          <w:szCs w:val="24"/>
        </w:rPr>
        <w:t xml:space="preserve">. (January 2018- </w:t>
      </w:r>
      <w:r w:rsidR="00DB4637" w:rsidRPr="00393FC8">
        <w:rPr>
          <w:rFonts w:ascii="Times New Roman" w:hAnsi="Times New Roman" w:cs="Times New Roman"/>
          <w:sz w:val="24"/>
          <w:szCs w:val="24"/>
        </w:rPr>
        <w:t>September 2019</w:t>
      </w:r>
      <w:r w:rsidR="008D0EFD" w:rsidRPr="00393FC8">
        <w:rPr>
          <w:rFonts w:ascii="Times New Roman" w:hAnsi="Times New Roman" w:cs="Times New Roman"/>
          <w:sz w:val="24"/>
          <w:szCs w:val="24"/>
        </w:rPr>
        <w:t>)</w:t>
      </w:r>
    </w:p>
    <w:p w14:paraId="7D38A114" w14:textId="77777777" w:rsidR="008D0EFD" w:rsidRPr="00393FC8" w:rsidRDefault="008D0EFD" w:rsidP="00362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A431A" w14:textId="5689C236" w:rsidR="008D0EFD" w:rsidRPr="00393FC8" w:rsidRDefault="008D0EFD" w:rsidP="0036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Staff Nurse, North Ottawa Community Health System. (June 2003- September 2017)</w:t>
      </w:r>
    </w:p>
    <w:p w14:paraId="3F0331A1" w14:textId="77777777" w:rsidR="008D0EFD" w:rsidRPr="00393FC8" w:rsidRDefault="008D0EFD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BD90EE" w14:textId="6875B19A" w:rsidR="008D0EFD" w:rsidRPr="00393FC8" w:rsidRDefault="008D0EFD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Staff Nurse, Superior Staffing Grand Rapids. (2000-2003)</w:t>
      </w:r>
    </w:p>
    <w:p w14:paraId="646DEEF9" w14:textId="77777777" w:rsidR="008D0EFD" w:rsidRPr="00393FC8" w:rsidRDefault="008D0EFD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2B5769" w14:textId="47C5114A" w:rsidR="008D0EFD" w:rsidRDefault="008D0EFD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Intern Nurse, Mercy Health Muskegon. (2000-2002)</w:t>
      </w:r>
    </w:p>
    <w:p w14:paraId="061AA5A5" w14:textId="77777777" w:rsidR="00B506C2" w:rsidRPr="00393FC8" w:rsidRDefault="00B506C2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97049C" w14:textId="77777777" w:rsidR="008D0EFD" w:rsidRPr="00393FC8" w:rsidRDefault="008D0EFD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98B615" w14:textId="014C7498" w:rsidR="008D0EFD" w:rsidRPr="00393FC8" w:rsidRDefault="008D0EFD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C8">
        <w:rPr>
          <w:rFonts w:ascii="Times New Roman" w:hAnsi="Times New Roman" w:cs="Times New Roman"/>
          <w:b/>
          <w:sz w:val="28"/>
          <w:szCs w:val="28"/>
          <w:u w:val="single"/>
        </w:rPr>
        <w:t>LICENSURE/CERTIFICATES</w:t>
      </w:r>
    </w:p>
    <w:p w14:paraId="2C1ABBA1" w14:textId="77777777" w:rsidR="00EA7A12" w:rsidRPr="00393FC8" w:rsidRDefault="00EA7A12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9CCE5B" w14:textId="75E19544" w:rsidR="00EA7A12" w:rsidRPr="00393FC8" w:rsidRDefault="00EA7A12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3FC8">
        <w:rPr>
          <w:rFonts w:ascii="Times New Roman" w:hAnsi="Times New Roman" w:cs="Times New Roman"/>
          <w:sz w:val="24"/>
          <w:szCs w:val="24"/>
        </w:rPr>
        <w:t>Masters in Science</w:t>
      </w:r>
      <w:proofErr w:type="gramEnd"/>
      <w:r w:rsidRPr="00393FC8">
        <w:rPr>
          <w:rFonts w:ascii="Times New Roman" w:hAnsi="Times New Roman" w:cs="Times New Roman"/>
          <w:sz w:val="24"/>
          <w:szCs w:val="24"/>
        </w:rPr>
        <w:t xml:space="preserve"> of Nursing, Ferris State University. (May 2019</w:t>
      </w:r>
      <w:r w:rsidR="00393FC8">
        <w:rPr>
          <w:rFonts w:ascii="Times New Roman" w:hAnsi="Times New Roman" w:cs="Times New Roman"/>
          <w:sz w:val="24"/>
          <w:szCs w:val="24"/>
        </w:rPr>
        <w:t>- present</w:t>
      </w:r>
      <w:r w:rsidRPr="00393FC8">
        <w:rPr>
          <w:rFonts w:ascii="Times New Roman" w:hAnsi="Times New Roman" w:cs="Times New Roman"/>
          <w:sz w:val="24"/>
          <w:szCs w:val="24"/>
        </w:rPr>
        <w:t>)</w:t>
      </w:r>
    </w:p>
    <w:p w14:paraId="287FBC87" w14:textId="77777777" w:rsidR="00947F79" w:rsidRPr="00393FC8" w:rsidRDefault="00947F79" w:rsidP="008D0EFD">
      <w:pPr>
        <w:pStyle w:val="Content1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A474A0" w14:textId="6EC6144E" w:rsidR="00947F79" w:rsidRPr="00393FC8" w:rsidRDefault="00947F79" w:rsidP="00947F79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3FC8">
        <w:rPr>
          <w:rFonts w:ascii="Times New Roman" w:hAnsi="Times New Roman" w:cs="Times New Roman"/>
          <w:sz w:val="24"/>
          <w:szCs w:val="24"/>
        </w:rPr>
        <w:t>Bachelors in Science</w:t>
      </w:r>
      <w:proofErr w:type="gramEnd"/>
      <w:r w:rsidRPr="00393FC8">
        <w:rPr>
          <w:rFonts w:ascii="Times New Roman" w:hAnsi="Times New Roman" w:cs="Times New Roman"/>
          <w:sz w:val="24"/>
          <w:szCs w:val="24"/>
        </w:rPr>
        <w:t xml:space="preserve"> of Nursing, Ferris State University. (August 2013- present).</w:t>
      </w:r>
    </w:p>
    <w:p w14:paraId="241AF63E" w14:textId="77777777" w:rsidR="00947F79" w:rsidRPr="00393FC8" w:rsidRDefault="00947F79" w:rsidP="00947F79">
      <w:pPr>
        <w:pStyle w:val="Content1"/>
        <w:rPr>
          <w:rFonts w:ascii="Times New Roman" w:hAnsi="Times New Roman" w:cs="Times New Roman"/>
          <w:sz w:val="24"/>
          <w:szCs w:val="24"/>
        </w:rPr>
      </w:pPr>
    </w:p>
    <w:p w14:paraId="39657361" w14:textId="4526D6C3" w:rsidR="00947F79" w:rsidRPr="00393FC8" w:rsidRDefault="00947F79" w:rsidP="00947F79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Registered Nurse License, State Board of Nursing. (August 2003- Present).</w:t>
      </w:r>
    </w:p>
    <w:p w14:paraId="47704C0D" w14:textId="77777777" w:rsidR="00947F79" w:rsidRPr="00393FC8" w:rsidRDefault="00947F79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4FB509" w14:textId="77777777" w:rsidR="00DB4637" w:rsidRPr="00393FC8" w:rsidRDefault="00DB4637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E0C6B5" w14:textId="77777777" w:rsidR="00DB4637" w:rsidRPr="00393FC8" w:rsidRDefault="00DB4637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8BA91A" w14:textId="59B136B6" w:rsidR="00947F79" w:rsidRPr="00393FC8" w:rsidRDefault="00947F79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C8">
        <w:rPr>
          <w:rFonts w:ascii="Times New Roman" w:hAnsi="Times New Roman" w:cs="Times New Roman"/>
          <w:b/>
          <w:sz w:val="28"/>
          <w:szCs w:val="28"/>
          <w:u w:val="single"/>
        </w:rPr>
        <w:t>PROFESSIONAL MEMBERSHIPS</w:t>
      </w:r>
    </w:p>
    <w:p w14:paraId="2633B638" w14:textId="77777777" w:rsidR="00DB4637" w:rsidRPr="00393FC8" w:rsidRDefault="00DB4637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E2477F" w14:textId="1DA73002" w:rsidR="00DB4637" w:rsidRPr="00393FC8" w:rsidRDefault="00DB4637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Oncology Nursing Society (April 2019- present)</w:t>
      </w:r>
    </w:p>
    <w:p w14:paraId="5AE33691" w14:textId="77777777" w:rsidR="00947F79" w:rsidRPr="00393FC8" w:rsidRDefault="00947F79" w:rsidP="008D0EFD">
      <w:pPr>
        <w:pStyle w:val="Content1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043467" w14:textId="6DAC32CC" w:rsidR="00947F79" w:rsidRPr="00393FC8" w:rsidRDefault="00947F79" w:rsidP="00947F79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National League for Nursing. (January 2018 - Present).</w:t>
      </w:r>
    </w:p>
    <w:p w14:paraId="73D43B03" w14:textId="185FED6F" w:rsidR="00947F79" w:rsidRDefault="00947F79" w:rsidP="00947F79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247BEA" w14:textId="77777777" w:rsidR="00F53153" w:rsidRPr="00393FC8" w:rsidRDefault="00F53153" w:rsidP="00947F79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E8E631" w14:textId="2F025C82" w:rsidR="00947F79" w:rsidRPr="00393FC8" w:rsidRDefault="00947F79" w:rsidP="00947F79">
      <w:pPr>
        <w:pStyle w:val="Content1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FC8">
        <w:rPr>
          <w:rFonts w:ascii="Times New Roman" w:hAnsi="Times New Roman" w:cs="Times New Roman"/>
          <w:b/>
          <w:sz w:val="24"/>
          <w:szCs w:val="24"/>
          <w:u w:val="single"/>
        </w:rPr>
        <w:t>DEVELOPMENT CONFERENCES ATTENDED</w:t>
      </w:r>
    </w:p>
    <w:p w14:paraId="3DDE1CD0" w14:textId="77777777" w:rsidR="00947F79" w:rsidRPr="00393FC8" w:rsidRDefault="00947F79" w:rsidP="008D0EFD">
      <w:pPr>
        <w:pStyle w:val="Content1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A3C2B8" w14:textId="76CEFA93" w:rsidR="00947F79" w:rsidRPr="00393FC8" w:rsidRDefault="004B4CCB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Conference Attendance, “</w:t>
      </w:r>
      <w:r w:rsidR="00947F79" w:rsidRPr="00393FC8">
        <w:rPr>
          <w:rFonts w:ascii="Times New Roman" w:hAnsi="Times New Roman" w:cs="Times New Roman"/>
          <w:sz w:val="24"/>
          <w:szCs w:val="24"/>
        </w:rPr>
        <w:t>TRENDS Conference</w:t>
      </w:r>
      <w:r w:rsidRPr="00393FC8">
        <w:rPr>
          <w:rFonts w:ascii="Times New Roman" w:hAnsi="Times New Roman" w:cs="Times New Roman"/>
          <w:sz w:val="24"/>
          <w:szCs w:val="24"/>
        </w:rPr>
        <w:t>”, Ferris State University, Detroit</w:t>
      </w:r>
      <w:r w:rsidR="00B56743" w:rsidRPr="00393FC8">
        <w:rPr>
          <w:rFonts w:ascii="Times New Roman" w:hAnsi="Times New Roman" w:cs="Times New Roman"/>
          <w:sz w:val="24"/>
          <w:szCs w:val="24"/>
        </w:rPr>
        <w:t>,</w:t>
      </w:r>
      <w:r w:rsidRPr="00393FC8">
        <w:rPr>
          <w:rFonts w:ascii="Times New Roman" w:hAnsi="Times New Roman" w:cs="Times New Roman"/>
          <w:sz w:val="24"/>
          <w:szCs w:val="24"/>
        </w:rPr>
        <w:t xml:space="preserve"> Michigan. (October 23-25, 2018).</w:t>
      </w:r>
    </w:p>
    <w:p w14:paraId="7EDF27C6" w14:textId="77777777" w:rsidR="004B4CCB" w:rsidRPr="00393FC8" w:rsidRDefault="004B4CCB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05D781" w14:textId="5BC75008" w:rsidR="004B4CCB" w:rsidRPr="00393FC8" w:rsidRDefault="004B4CCB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Conference Attendance, “Iggy Boot Camp for Nurse Educators”</w:t>
      </w:r>
      <w:r w:rsidR="00B56743" w:rsidRPr="00393FC8">
        <w:rPr>
          <w:rFonts w:ascii="Times New Roman" w:hAnsi="Times New Roman" w:cs="Times New Roman"/>
          <w:sz w:val="24"/>
          <w:szCs w:val="24"/>
        </w:rPr>
        <w:t>, DB Productions, Albuquerque, New Mexico. (July 2018).</w:t>
      </w:r>
    </w:p>
    <w:p w14:paraId="44C885F1" w14:textId="77777777" w:rsidR="00B56743" w:rsidRPr="00393FC8" w:rsidRDefault="00B56743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5628D0" w14:textId="51A6C6F7" w:rsidR="00B56743" w:rsidRPr="00393FC8" w:rsidRDefault="00B56743" w:rsidP="008D0EF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Conference Attendance, “</w:t>
      </w:r>
      <w:bookmarkStart w:id="0" w:name="1498"/>
      <w:r w:rsidRPr="00393FC8">
        <w:rPr>
          <w:rFonts w:ascii="Times New Roman" w:hAnsi="Times New Roman" w:cs="Times New Roman"/>
          <w:bCs/>
          <w:sz w:val="24"/>
          <w:szCs w:val="24"/>
        </w:rPr>
        <w:t>2nd Annual Conference on Challenges in Mental Healthcare for the Primary Care Provider</w:t>
      </w:r>
      <w:bookmarkEnd w:id="0"/>
      <w:r w:rsidRPr="00393FC8">
        <w:rPr>
          <w:rFonts w:ascii="Times New Roman" w:hAnsi="Times New Roman" w:cs="Times New Roman"/>
          <w:bCs/>
          <w:sz w:val="24"/>
          <w:szCs w:val="24"/>
        </w:rPr>
        <w:t>”, Symposia Medicus, Las Vegas, Nevada. (May 2018).</w:t>
      </w:r>
    </w:p>
    <w:p w14:paraId="2EFCCB0D" w14:textId="2141D9D4" w:rsidR="00E30D20" w:rsidRPr="00393FC8" w:rsidRDefault="00E30D20" w:rsidP="00B56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CEAF0B1" w14:textId="45D597DC" w:rsidR="00AE6323" w:rsidRPr="00393FC8" w:rsidRDefault="00945052" w:rsidP="00AE6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FC8">
        <w:rPr>
          <w:rFonts w:ascii="Times New Roman" w:hAnsi="Times New Roman" w:cs="Times New Roman"/>
          <w:b/>
          <w:sz w:val="28"/>
          <w:szCs w:val="28"/>
          <w:u w:val="single"/>
        </w:rPr>
        <w:t>TEACHING EXPERIENCE</w:t>
      </w:r>
    </w:p>
    <w:p w14:paraId="7C207FE1" w14:textId="77777777" w:rsidR="00AE6323" w:rsidRPr="00393FC8" w:rsidRDefault="00AE6323" w:rsidP="00AE63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FBFC4" w14:textId="74F83289" w:rsidR="00F01258" w:rsidRPr="00393FC8" w:rsidRDefault="00945052" w:rsidP="00F0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West Shore Community College</w:t>
      </w:r>
    </w:p>
    <w:p w14:paraId="2E2FA5CB" w14:textId="2A5C33FF" w:rsidR="00945052" w:rsidRPr="00393FC8" w:rsidRDefault="00945052" w:rsidP="00F0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ab/>
        <w:t>NURS 160- Obstetrics/Pediatrics, 1 course.</w:t>
      </w:r>
    </w:p>
    <w:p w14:paraId="0D774F3C" w14:textId="723C534F" w:rsidR="00945052" w:rsidRPr="00393FC8" w:rsidRDefault="00945052" w:rsidP="00F0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ab/>
        <w:t>NURS 161- Clinical Obstetrics/Pediatrics, 1 course.</w:t>
      </w:r>
    </w:p>
    <w:p w14:paraId="5213D08D" w14:textId="484493C5" w:rsidR="00945052" w:rsidRPr="00393FC8" w:rsidRDefault="00945052" w:rsidP="00F0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ab/>
        <w:t>NURS 220- Mental Health, 1 course.</w:t>
      </w:r>
    </w:p>
    <w:p w14:paraId="1B8CF6F4" w14:textId="4DD70284" w:rsidR="00945052" w:rsidRPr="00393FC8" w:rsidRDefault="00945052" w:rsidP="00F0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ab/>
        <w:t>NURS 221- Clinical Mental Health, 1 course.</w:t>
      </w:r>
    </w:p>
    <w:p w14:paraId="4848011E" w14:textId="77777777" w:rsidR="00EA7A12" w:rsidRPr="00393FC8" w:rsidRDefault="00EA7A12" w:rsidP="00F0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71CF0" w14:textId="3519B3F9" w:rsidR="00945052" w:rsidRPr="00393FC8" w:rsidRDefault="002F4E6B" w:rsidP="00F012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C8">
        <w:rPr>
          <w:rFonts w:ascii="Times New Roman" w:hAnsi="Times New Roman" w:cs="Times New Roman"/>
          <w:b/>
          <w:sz w:val="28"/>
          <w:szCs w:val="28"/>
          <w:u w:val="single"/>
        </w:rPr>
        <w:t>SCHOLARSHIP</w:t>
      </w:r>
    </w:p>
    <w:p w14:paraId="0D5FA99A" w14:textId="77777777" w:rsidR="00EA7A12" w:rsidRPr="00393FC8" w:rsidRDefault="00EA7A12" w:rsidP="00F012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369F3" w14:textId="57D6BBFF" w:rsidR="00EA7A12" w:rsidRPr="00393FC8" w:rsidRDefault="00EA7A12" w:rsidP="00F0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Bruesch, K. (Presenter), West Shore Community College Nursing Student Services, “Social Media and the Implications on Nurses”, NURS 240. (March 20, 2019)</w:t>
      </w:r>
    </w:p>
    <w:p w14:paraId="6F83AF71" w14:textId="77777777" w:rsidR="00EA7A12" w:rsidRPr="00393FC8" w:rsidRDefault="00EA7A12" w:rsidP="00F012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79B417" w14:textId="4B569C13" w:rsidR="00F01258" w:rsidRPr="00393FC8" w:rsidRDefault="00F01258" w:rsidP="00F012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C8">
        <w:rPr>
          <w:rFonts w:ascii="Times New Roman" w:hAnsi="Times New Roman" w:cs="Times New Roman"/>
          <w:b/>
          <w:sz w:val="28"/>
          <w:szCs w:val="28"/>
          <w:u w:val="single"/>
        </w:rPr>
        <w:t>PROFESSIONAL SERVICE</w:t>
      </w:r>
    </w:p>
    <w:p w14:paraId="057E2284" w14:textId="77777777" w:rsidR="0049771F" w:rsidRPr="00393FC8" w:rsidRDefault="0049771F" w:rsidP="00F012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FEDAD3" w14:textId="0A5C1E5F" w:rsidR="0049771F" w:rsidRPr="00393FC8" w:rsidRDefault="0049771F" w:rsidP="00F0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FC8">
        <w:rPr>
          <w:rFonts w:ascii="Times New Roman" w:hAnsi="Times New Roman" w:cs="Times New Roman"/>
          <w:b/>
          <w:sz w:val="24"/>
          <w:szCs w:val="24"/>
        </w:rPr>
        <w:t>West Shore Community College</w:t>
      </w:r>
    </w:p>
    <w:p w14:paraId="62FE961E" w14:textId="77777777" w:rsidR="00F01258" w:rsidRPr="00393FC8" w:rsidRDefault="00F01258" w:rsidP="00F0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7DC2F" w14:textId="74C55748" w:rsidR="00F01258" w:rsidRPr="00393FC8" w:rsidRDefault="0049771F" w:rsidP="00497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F01258" w:rsidRPr="00393FC8">
        <w:rPr>
          <w:rFonts w:ascii="Times New Roman" w:hAnsi="Times New Roman" w:cs="Times New Roman"/>
          <w:sz w:val="24"/>
          <w:szCs w:val="24"/>
        </w:rPr>
        <w:t>Adjunct Onboarding Committee</w:t>
      </w:r>
      <w:r w:rsidRPr="00393FC8">
        <w:rPr>
          <w:rFonts w:ascii="Times New Roman" w:hAnsi="Times New Roman" w:cs="Times New Roman"/>
          <w:sz w:val="24"/>
          <w:szCs w:val="24"/>
        </w:rPr>
        <w:t xml:space="preserve">. (October </w:t>
      </w:r>
      <w:r w:rsidR="00393FC8" w:rsidRPr="00393FC8">
        <w:rPr>
          <w:rFonts w:ascii="Times New Roman" w:hAnsi="Times New Roman" w:cs="Times New Roman"/>
          <w:sz w:val="24"/>
          <w:szCs w:val="24"/>
        </w:rPr>
        <w:t>2018- January 2019</w:t>
      </w:r>
      <w:r w:rsidRPr="00393FC8">
        <w:rPr>
          <w:rFonts w:ascii="Times New Roman" w:hAnsi="Times New Roman" w:cs="Times New Roman"/>
          <w:sz w:val="24"/>
          <w:szCs w:val="24"/>
        </w:rPr>
        <w:t>)</w:t>
      </w:r>
    </w:p>
    <w:p w14:paraId="5446B603" w14:textId="0575DC09" w:rsidR="00F01258" w:rsidRPr="00393FC8" w:rsidRDefault="0049771F" w:rsidP="00497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F01258" w:rsidRPr="00393FC8">
        <w:rPr>
          <w:rFonts w:ascii="Times New Roman" w:hAnsi="Times New Roman" w:cs="Times New Roman"/>
          <w:sz w:val="24"/>
          <w:szCs w:val="24"/>
        </w:rPr>
        <w:t>Accreditation Committee</w:t>
      </w:r>
      <w:r w:rsidRPr="00393FC8">
        <w:rPr>
          <w:rFonts w:ascii="Times New Roman" w:hAnsi="Times New Roman" w:cs="Times New Roman"/>
          <w:sz w:val="24"/>
          <w:szCs w:val="24"/>
        </w:rPr>
        <w:t xml:space="preserve">. (January 2018- </w:t>
      </w:r>
      <w:r w:rsidR="00393FC8" w:rsidRPr="00393FC8">
        <w:rPr>
          <w:rFonts w:ascii="Times New Roman" w:hAnsi="Times New Roman" w:cs="Times New Roman"/>
          <w:sz w:val="24"/>
          <w:szCs w:val="24"/>
        </w:rPr>
        <w:t>January 2019)</w:t>
      </w:r>
    </w:p>
    <w:p w14:paraId="1582D7DB" w14:textId="019E57FE" w:rsidR="00F01258" w:rsidRDefault="0049771F" w:rsidP="00497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F01258" w:rsidRPr="00393FC8">
        <w:rPr>
          <w:rFonts w:ascii="Times New Roman" w:hAnsi="Times New Roman" w:cs="Times New Roman"/>
          <w:sz w:val="24"/>
          <w:szCs w:val="24"/>
        </w:rPr>
        <w:t>Teaching Circle Committee</w:t>
      </w:r>
      <w:r w:rsidRPr="00393FC8">
        <w:rPr>
          <w:rFonts w:ascii="Times New Roman" w:hAnsi="Times New Roman" w:cs="Times New Roman"/>
          <w:sz w:val="24"/>
          <w:szCs w:val="24"/>
        </w:rPr>
        <w:t>. (August 2018-</w:t>
      </w:r>
      <w:r w:rsidR="00393FC8" w:rsidRPr="00393FC8">
        <w:rPr>
          <w:rFonts w:ascii="Times New Roman" w:hAnsi="Times New Roman" w:cs="Times New Roman"/>
          <w:sz w:val="24"/>
          <w:szCs w:val="24"/>
        </w:rPr>
        <w:t>January 2019</w:t>
      </w:r>
      <w:r w:rsidRPr="00393FC8">
        <w:rPr>
          <w:rFonts w:ascii="Times New Roman" w:hAnsi="Times New Roman" w:cs="Times New Roman"/>
          <w:sz w:val="24"/>
          <w:szCs w:val="24"/>
        </w:rPr>
        <w:t>)</w:t>
      </w:r>
    </w:p>
    <w:p w14:paraId="32A25E4D" w14:textId="1A087E34" w:rsidR="00B5478A" w:rsidRDefault="00B5478A" w:rsidP="004977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E41C8" w14:textId="338E7048" w:rsidR="00B5478A" w:rsidRDefault="00B5478A" w:rsidP="004977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65B69" w14:textId="77777777" w:rsidR="00B5478A" w:rsidRPr="00393FC8" w:rsidRDefault="00B5478A" w:rsidP="004977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D562A" w14:textId="19B28984" w:rsidR="00F01258" w:rsidRDefault="00F01258" w:rsidP="00F0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247B2" w14:textId="77777777" w:rsidR="00F53153" w:rsidRPr="00393FC8" w:rsidRDefault="00F53153" w:rsidP="00F0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26C0A" w14:textId="5B27A894" w:rsidR="000D1D5C" w:rsidRPr="00393FC8" w:rsidRDefault="000D1D5C" w:rsidP="004F1B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FE4CE" w14:textId="0C616D5A" w:rsidR="00A33F6E" w:rsidRPr="00393FC8" w:rsidRDefault="0049771F" w:rsidP="004F1B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FC8">
        <w:rPr>
          <w:rFonts w:ascii="Times New Roman" w:hAnsi="Times New Roman" w:cs="Times New Roman"/>
          <w:b/>
          <w:sz w:val="24"/>
          <w:szCs w:val="24"/>
        </w:rPr>
        <w:lastRenderedPageBreak/>
        <w:t>Community Service</w:t>
      </w:r>
    </w:p>
    <w:p w14:paraId="1B19EC53" w14:textId="77777777" w:rsidR="002F4E6B" w:rsidRPr="00393FC8" w:rsidRDefault="002F4E6B" w:rsidP="004F1B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8BE433" w14:textId="04EDCF98" w:rsidR="002F4E6B" w:rsidRPr="00393FC8" w:rsidRDefault="002F4E6B" w:rsidP="004F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Committee Member, Team Eve, Health West, Muskegon,</w:t>
      </w:r>
      <w:r w:rsidR="00B506C2">
        <w:rPr>
          <w:rFonts w:ascii="Times New Roman" w:hAnsi="Times New Roman" w:cs="Times New Roman"/>
          <w:sz w:val="24"/>
          <w:szCs w:val="24"/>
        </w:rPr>
        <w:t xml:space="preserve"> Michigan. (January 2019-December 2019</w:t>
      </w:r>
      <w:r w:rsidRPr="00393FC8">
        <w:rPr>
          <w:rFonts w:ascii="Times New Roman" w:hAnsi="Times New Roman" w:cs="Times New Roman"/>
          <w:sz w:val="24"/>
          <w:szCs w:val="24"/>
        </w:rPr>
        <w:t>)</w:t>
      </w:r>
    </w:p>
    <w:p w14:paraId="481CE321" w14:textId="174256E9" w:rsidR="00A33F6E" w:rsidRPr="00393FC8" w:rsidRDefault="00A33F6E" w:rsidP="004F1B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CEE07" w14:textId="1AA34F01" w:rsidR="00A33F6E" w:rsidRPr="00393FC8" w:rsidRDefault="00133CDE" w:rsidP="004F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Volunteer</w:t>
      </w:r>
      <w:r w:rsidR="00B506C2">
        <w:rPr>
          <w:rFonts w:ascii="Times New Roman" w:hAnsi="Times New Roman" w:cs="Times New Roman"/>
          <w:sz w:val="24"/>
          <w:szCs w:val="24"/>
        </w:rPr>
        <w:t xml:space="preserve"> P</w:t>
      </w:r>
      <w:r w:rsidR="002F4E6B" w:rsidRPr="00393FC8">
        <w:rPr>
          <w:rFonts w:ascii="Times New Roman" w:hAnsi="Times New Roman" w:cs="Times New Roman"/>
          <w:sz w:val="24"/>
          <w:szCs w:val="24"/>
        </w:rPr>
        <w:t>er Diem care giver, Team Eve, Health West, Michigan. (January 2019-</w:t>
      </w:r>
      <w:r w:rsidR="00B506C2">
        <w:rPr>
          <w:rFonts w:ascii="Times New Roman" w:hAnsi="Times New Roman" w:cs="Times New Roman"/>
          <w:sz w:val="24"/>
          <w:szCs w:val="24"/>
        </w:rPr>
        <w:t>December 2019</w:t>
      </w:r>
      <w:r w:rsidR="002F4E6B" w:rsidRPr="00393FC8">
        <w:rPr>
          <w:rFonts w:ascii="Times New Roman" w:hAnsi="Times New Roman" w:cs="Times New Roman"/>
          <w:sz w:val="24"/>
          <w:szCs w:val="24"/>
        </w:rPr>
        <w:t>)</w:t>
      </w:r>
    </w:p>
    <w:p w14:paraId="51D4A13D" w14:textId="77777777" w:rsidR="004F1BEB" w:rsidRPr="00393FC8" w:rsidRDefault="004F1BEB" w:rsidP="004F1B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71F8C" w14:textId="1BBCE130" w:rsidR="00105F70" w:rsidRPr="00393FC8" w:rsidRDefault="00105F70" w:rsidP="004F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C8">
        <w:rPr>
          <w:rFonts w:ascii="Times New Roman" w:hAnsi="Times New Roman" w:cs="Times New Roman"/>
          <w:sz w:val="24"/>
          <w:szCs w:val="24"/>
        </w:rPr>
        <w:t>Committee Member, Hazardous Emergency, Response Team, Federal Emergency Management Agency, Muskegon Michigan. (June 2017-Present)</w:t>
      </w:r>
    </w:p>
    <w:p w14:paraId="1EFCC1CB" w14:textId="77777777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</w:p>
    <w:p w14:paraId="3D877085" w14:textId="77777777" w:rsidR="00D37C8B" w:rsidRPr="00DD277B" w:rsidRDefault="00D37C8B" w:rsidP="004F1BEB">
      <w:pPr>
        <w:spacing w:after="0"/>
        <w:rPr>
          <w:sz w:val="24"/>
        </w:rPr>
      </w:pPr>
    </w:p>
    <w:p w14:paraId="77CA37B7" w14:textId="77777777" w:rsidR="009D7A7E" w:rsidRPr="005A4409" w:rsidRDefault="009D7A7E" w:rsidP="00B700AD">
      <w:pPr>
        <w:rPr>
          <w:sz w:val="24"/>
        </w:rPr>
      </w:pPr>
    </w:p>
    <w:sectPr w:rsidR="009D7A7E" w:rsidRPr="005A44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BE6"/>
    <w:multiLevelType w:val="hybridMultilevel"/>
    <w:tmpl w:val="A77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65F6"/>
    <w:multiLevelType w:val="hybridMultilevel"/>
    <w:tmpl w:val="A48E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BB"/>
    <w:rsid w:val="000B686E"/>
    <w:rsid w:val="000C02C9"/>
    <w:rsid w:val="000D1D5C"/>
    <w:rsid w:val="000E6FB2"/>
    <w:rsid w:val="0010493D"/>
    <w:rsid w:val="00105F70"/>
    <w:rsid w:val="001218E9"/>
    <w:rsid w:val="00122A7F"/>
    <w:rsid w:val="00133CDE"/>
    <w:rsid w:val="001A4637"/>
    <w:rsid w:val="001C7AAC"/>
    <w:rsid w:val="001F3F76"/>
    <w:rsid w:val="0025018B"/>
    <w:rsid w:val="00252C74"/>
    <w:rsid w:val="002539B8"/>
    <w:rsid w:val="00271FBF"/>
    <w:rsid w:val="00296664"/>
    <w:rsid w:val="002F16AB"/>
    <w:rsid w:val="002F4E6B"/>
    <w:rsid w:val="003429C6"/>
    <w:rsid w:val="003447BB"/>
    <w:rsid w:val="0036232F"/>
    <w:rsid w:val="00393FC8"/>
    <w:rsid w:val="003F7711"/>
    <w:rsid w:val="00401D00"/>
    <w:rsid w:val="0049771F"/>
    <w:rsid w:val="004A72CB"/>
    <w:rsid w:val="004B3264"/>
    <w:rsid w:val="004B4CCB"/>
    <w:rsid w:val="004F1BEB"/>
    <w:rsid w:val="0050378F"/>
    <w:rsid w:val="0051088E"/>
    <w:rsid w:val="00515835"/>
    <w:rsid w:val="00534D01"/>
    <w:rsid w:val="00576279"/>
    <w:rsid w:val="0057768A"/>
    <w:rsid w:val="005A4409"/>
    <w:rsid w:val="0063163A"/>
    <w:rsid w:val="0063607A"/>
    <w:rsid w:val="0067472A"/>
    <w:rsid w:val="007A34CA"/>
    <w:rsid w:val="0081249F"/>
    <w:rsid w:val="008201D6"/>
    <w:rsid w:val="008261D8"/>
    <w:rsid w:val="00850BEF"/>
    <w:rsid w:val="00865EC6"/>
    <w:rsid w:val="00867F82"/>
    <w:rsid w:val="00892CE8"/>
    <w:rsid w:val="00897E10"/>
    <w:rsid w:val="008D0EFD"/>
    <w:rsid w:val="008D3F11"/>
    <w:rsid w:val="008E318D"/>
    <w:rsid w:val="008F3489"/>
    <w:rsid w:val="00945052"/>
    <w:rsid w:val="00947F79"/>
    <w:rsid w:val="0095692B"/>
    <w:rsid w:val="00963721"/>
    <w:rsid w:val="0096532F"/>
    <w:rsid w:val="009D7A7E"/>
    <w:rsid w:val="009E41E0"/>
    <w:rsid w:val="00A308D5"/>
    <w:rsid w:val="00A33F6E"/>
    <w:rsid w:val="00A4140D"/>
    <w:rsid w:val="00A9249A"/>
    <w:rsid w:val="00AE6323"/>
    <w:rsid w:val="00B506C2"/>
    <w:rsid w:val="00B5478A"/>
    <w:rsid w:val="00B56743"/>
    <w:rsid w:val="00B700AD"/>
    <w:rsid w:val="00B85770"/>
    <w:rsid w:val="00BC2755"/>
    <w:rsid w:val="00BE4329"/>
    <w:rsid w:val="00C12C34"/>
    <w:rsid w:val="00C151F8"/>
    <w:rsid w:val="00C3248B"/>
    <w:rsid w:val="00C57DDF"/>
    <w:rsid w:val="00CD6EC0"/>
    <w:rsid w:val="00CE6D14"/>
    <w:rsid w:val="00D0147F"/>
    <w:rsid w:val="00D02D91"/>
    <w:rsid w:val="00D37C8B"/>
    <w:rsid w:val="00DB4637"/>
    <w:rsid w:val="00DC765A"/>
    <w:rsid w:val="00DD277B"/>
    <w:rsid w:val="00E30D20"/>
    <w:rsid w:val="00E54B08"/>
    <w:rsid w:val="00E8479E"/>
    <w:rsid w:val="00EA369C"/>
    <w:rsid w:val="00EA7A12"/>
    <w:rsid w:val="00F01258"/>
    <w:rsid w:val="00F45A37"/>
    <w:rsid w:val="00F4696C"/>
    <w:rsid w:val="00F53153"/>
    <w:rsid w:val="00F713F8"/>
    <w:rsid w:val="00F75197"/>
    <w:rsid w:val="00FA745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  <w:style w:type="paragraph" w:customStyle="1" w:styleId="Content1">
    <w:name w:val="Content 1"/>
    <w:link w:val="Content1Char"/>
    <w:uiPriority w:val="99"/>
    <w:rsid w:val="0036232F"/>
    <w:pPr>
      <w:widowControl w:val="0"/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Content1Char">
    <w:name w:val="Content 1 Char"/>
    <w:link w:val="Content1"/>
    <w:uiPriority w:val="99"/>
    <w:locked/>
    <w:rsid w:val="0036232F"/>
    <w:rPr>
      <w:rFonts w:ascii="Arial" w:eastAsiaTheme="minorEastAsia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Kristie L Bruesch</cp:lastModifiedBy>
  <cp:revision>3</cp:revision>
  <dcterms:created xsi:type="dcterms:W3CDTF">2021-01-24T20:06:00Z</dcterms:created>
  <dcterms:modified xsi:type="dcterms:W3CDTF">2021-01-24T20:09:00Z</dcterms:modified>
</cp:coreProperties>
</file>